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92382" w14:textId="04565723" w:rsidR="006A54EB" w:rsidRPr="005B0FC3" w:rsidRDefault="005B0FC3" w:rsidP="005B0FC3">
      <w:pPr>
        <w:jc w:val="center"/>
        <w:rPr>
          <w:b/>
          <w:bCs/>
        </w:rPr>
      </w:pPr>
      <w:r w:rsidRPr="005B0FC3">
        <w:rPr>
          <w:b/>
          <w:bCs/>
        </w:rPr>
        <w:t>City of Isle of Palms, SC</w:t>
      </w:r>
    </w:p>
    <w:p w14:paraId="79C2A9A3" w14:textId="7F598E9C" w:rsidR="005B0FC3" w:rsidRPr="005B0FC3" w:rsidRDefault="005B0FC3" w:rsidP="005B0FC3">
      <w:pPr>
        <w:jc w:val="center"/>
        <w:rPr>
          <w:b/>
          <w:bCs/>
        </w:rPr>
      </w:pPr>
      <w:r w:rsidRPr="005B0FC3">
        <w:rPr>
          <w:b/>
          <w:bCs/>
        </w:rPr>
        <w:t>Community Enrichment Taskforce</w:t>
      </w:r>
    </w:p>
    <w:p w14:paraId="044D5A4F" w14:textId="1091569D" w:rsidR="005B0FC3" w:rsidRPr="005B0FC3" w:rsidRDefault="00040B5E" w:rsidP="005B0FC3">
      <w:pPr>
        <w:jc w:val="center"/>
        <w:rPr>
          <w:b/>
          <w:bCs/>
        </w:rPr>
      </w:pPr>
      <w:r>
        <w:rPr>
          <w:b/>
          <w:bCs/>
        </w:rPr>
        <w:t>4PM – 6PM</w:t>
      </w:r>
      <w:r w:rsidR="005B0FC3">
        <w:rPr>
          <w:b/>
          <w:bCs/>
        </w:rPr>
        <w:t xml:space="preserve">., </w:t>
      </w:r>
      <w:r w:rsidR="00502A5D">
        <w:rPr>
          <w:b/>
          <w:bCs/>
        </w:rPr>
        <w:t xml:space="preserve">October </w:t>
      </w:r>
      <w:r>
        <w:rPr>
          <w:b/>
          <w:bCs/>
        </w:rPr>
        <w:t>24</w:t>
      </w:r>
      <w:r w:rsidR="005B0FC3">
        <w:rPr>
          <w:b/>
          <w:bCs/>
        </w:rPr>
        <w:t>,</w:t>
      </w:r>
      <w:r w:rsidR="005B0FC3" w:rsidRPr="005B0FC3">
        <w:rPr>
          <w:b/>
          <w:bCs/>
        </w:rPr>
        <w:t xml:space="preserve"> 2024</w:t>
      </w:r>
    </w:p>
    <w:p w14:paraId="08476A63" w14:textId="29C10004" w:rsidR="005B0FC3" w:rsidRDefault="005B0FC3" w:rsidP="005B0FC3">
      <w:pPr>
        <w:jc w:val="center"/>
        <w:rPr>
          <w:b/>
          <w:bCs/>
          <w:u w:val="single"/>
        </w:rPr>
      </w:pPr>
      <w:r w:rsidRPr="005B0FC3">
        <w:rPr>
          <w:b/>
          <w:bCs/>
          <w:u w:val="single"/>
        </w:rPr>
        <w:t>Agenda</w:t>
      </w:r>
    </w:p>
    <w:p w14:paraId="5224EECB" w14:textId="77777777" w:rsidR="005B0FC3" w:rsidRDefault="005B0FC3" w:rsidP="005B0FC3">
      <w:pPr>
        <w:jc w:val="center"/>
        <w:rPr>
          <w:b/>
          <w:bCs/>
        </w:rPr>
      </w:pPr>
    </w:p>
    <w:p w14:paraId="3AEAF9DF" w14:textId="3A331768" w:rsidR="005B0FC3" w:rsidRDefault="00040B5E" w:rsidP="00673957">
      <w:r>
        <w:t>4</w:t>
      </w:r>
      <w:r w:rsidR="00673957">
        <w:t>:00</w:t>
      </w:r>
      <w:r>
        <w:t>p</w:t>
      </w:r>
      <w:r w:rsidR="00673957">
        <w:t>m</w:t>
      </w:r>
      <w:r w:rsidR="00673957">
        <w:tab/>
      </w:r>
      <w:r w:rsidR="00673957">
        <w:tab/>
      </w:r>
      <w:r w:rsidR="00673957">
        <w:tab/>
      </w:r>
      <w:r w:rsidR="005B0FC3">
        <w:t>Welcome</w:t>
      </w:r>
      <w:r w:rsidR="005B0FC3">
        <w:tab/>
      </w:r>
    </w:p>
    <w:p w14:paraId="5DDD9E75" w14:textId="254EEF6A" w:rsidR="00FD56A7" w:rsidRDefault="00040B5E" w:rsidP="00673957">
      <w:r>
        <w:t>4:05p</w:t>
      </w:r>
      <w:r w:rsidR="00673957">
        <w:t>m</w:t>
      </w:r>
      <w:r w:rsidR="00673957">
        <w:tab/>
      </w:r>
      <w:r w:rsidR="00673957">
        <w:tab/>
      </w:r>
      <w:r w:rsidR="00673957">
        <w:tab/>
      </w:r>
      <w:r>
        <w:t xml:space="preserve">The End in Mind – </w:t>
      </w:r>
      <w:r w:rsidRPr="00040B5E">
        <w:rPr>
          <w:i/>
        </w:rPr>
        <w:t>Scoping how we’d like the final document to appear</w:t>
      </w:r>
      <w:r w:rsidR="00673957">
        <w:t xml:space="preserve"> </w:t>
      </w:r>
    </w:p>
    <w:p w14:paraId="05D20AF4" w14:textId="5DF1F498" w:rsidR="00040B5E" w:rsidRDefault="00040B5E" w:rsidP="00673957">
      <w:r>
        <w:t>4:30pm</w:t>
      </w:r>
      <w:r>
        <w:tab/>
      </w:r>
      <w:r>
        <w:tab/>
      </w:r>
      <w:r>
        <w:tab/>
        <w:t>Web Capabilities: Richard Avant, VC3</w:t>
      </w:r>
    </w:p>
    <w:p w14:paraId="12218125" w14:textId="41C74BB8" w:rsidR="00960CBE" w:rsidRDefault="00040B5E" w:rsidP="00673957">
      <w:r>
        <w:t>5:00p</w:t>
      </w:r>
      <w:r w:rsidR="00673957">
        <w:t>m</w:t>
      </w:r>
      <w:r w:rsidR="00673957">
        <w:tab/>
      </w:r>
      <w:r w:rsidR="00673957">
        <w:tab/>
      </w:r>
      <w:r>
        <w:tab/>
      </w:r>
      <w:r w:rsidR="00502A5D">
        <w:t xml:space="preserve">Review </w:t>
      </w:r>
      <w:r>
        <w:t>ROUGH DRAFT of proposed document</w:t>
      </w:r>
    </w:p>
    <w:p w14:paraId="57B2B149" w14:textId="73A36E34" w:rsidR="00040B5E" w:rsidRDefault="00040B5E" w:rsidP="00040B5E">
      <w:pPr>
        <w:pStyle w:val="ListParagraph"/>
        <w:numPr>
          <w:ilvl w:val="0"/>
          <w:numId w:val="3"/>
        </w:numPr>
      </w:pPr>
      <w:r>
        <w:t>What works</w:t>
      </w:r>
    </w:p>
    <w:p w14:paraId="5FC7A9B7" w14:textId="46895851" w:rsidR="00040B5E" w:rsidRDefault="00040B5E" w:rsidP="00040B5E">
      <w:pPr>
        <w:pStyle w:val="ListParagraph"/>
        <w:numPr>
          <w:ilvl w:val="0"/>
          <w:numId w:val="3"/>
        </w:numPr>
      </w:pPr>
      <w:r>
        <w:t xml:space="preserve">What doesn’t </w:t>
      </w:r>
    </w:p>
    <w:p w14:paraId="1E0DFB90" w14:textId="01F8F5F8" w:rsidR="00040B5E" w:rsidRDefault="00040B5E" w:rsidP="00040B5E">
      <w:pPr>
        <w:pStyle w:val="ListParagraph"/>
        <w:numPr>
          <w:ilvl w:val="0"/>
          <w:numId w:val="3"/>
        </w:numPr>
      </w:pPr>
      <w:r>
        <w:t>Ensuring alignment with City’s Strategic Plan</w:t>
      </w:r>
    </w:p>
    <w:p w14:paraId="07F07AB4" w14:textId="2A98AF45" w:rsidR="005B0FC3" w:rsidRDefault="00040B5E" w:rsidP="00673957">
      <w:r>
        <w:t>5:45pm</w:t>
      </w:r>
      <w:r w:rsidR="00673957">
        <w:t xml:space="preserve"> </w:t>
      </w:r>
      <w:r w:rsidR="00673957">
        <w:tab/>
      </w:r>
      <w:r w:rsidR="00673957">
        <w:tab/>
      </w:r>
      <w:r>
        <w:t>Assignment of Next Steps &amp; Next Meeting</w:t>
      </w:r>
    </w:p>
    <w:p w14:paraId="38789BB7" w14:textId="78CF867B" w:rsidR="005B0FC3" w:rsidRPr="005B0FC3" w:rsidRDefault="00040B5E" w:rsidP="00673957">
      <w:r>
        <w:t>6</w:t>
      </w:r>
      <w:r w:rsidR="00673957">
        <w:t>:00</w:t>
      </w:r>
      <w:r>
        <w:t>p</w:t>
      </w:r>
      <w:r w:rsidR="00673957">
        <w:t xml:space="preserve">m </w:t>
      </w:r>
      <w:r w:rsidR="00673957">
        <w:tab/>
      </w:r>
      <w:r w:rsidR="00673957">
        <w:tab/>
      </w:r>
      <w:r w:rsidR="005B0FC3">
        <w:t xml:space="preserve">Adjournment </w:t>
      </w:r>
    </w:p>
    <w:sectPr w:rsidR="005B0FC3" w:rsidRPr="005B0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B30"/>
    <w:multiLevelType w:val="hybridMultilevel"/>
    <w:tmpl w:val="B9C668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BCD3E9C"/>
    <w:multiLevelType w:val="hybridMultilevel"/>
    <w:tmpl w:val="9EEA0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6C5"/>
    <w:multiLevelType w:val="hybridMultilevel"/>
    <w:tmpl w:val="7DA6C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5444709">
    <w:abstractNumId w:val="1"/>
  </w:num>
  <w:num w:numId="2" w16cid:durableId="89392454">
    <w:abstractNumId w:val="2"/>
  </w:num>
  <w:num w:numId="3" w16cid:durableId="43694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C3"/>
    <w:rsid w:val="00040B5E"/>
    <w:rsid w:val="001B60D1"/>
    <w:rsid w:val="001C62B9"/>
    <w:rsid w:val="00502A5D"/>
    <w:rsid w:val="00537294"/>
    <w:rsid w:val="005B0FC3"/>
    <w:rsid w:val="00673957"/>
    <w:rsid w:val="006A54EB"/>
    <w:rsid w:val="00730C1E"/>
    <w:rsid w:val="00821C0D"/>
    <w:rsid w:val="00960CBE"/>
    <w:rsid w:val="00D432AA"/>
    <w:rsid w:val="00EE7FE4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73D3"/>
  <w15:chartTrackingRefBased/>
  <w15:docId w15:val="{0C266D71-B5C2-487B-8046-BD76776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Fragoso""</dc:creator>
  <cp:keywords/>
  <dc:description/>
  <cp:lastModifiedBy>Chaundra Mikell-Yudchenko</cp:lastModifiedBy>
  <cp:revision>2</cp:revision>
  <cp:lastPrinted>2024-05-13T13:58:00Z</cp:lastPrinted>
  <dcterms:created xsi:type="dcterms:W3CDTF">2024-10-23T17:55:00Z</dcterms:created>
  <dcterms:modified xsi:type="dcterms:W3CDTF">2024-10-23T17:55:00Z</dcterms:modified>
</cp:coreProperties>
</file>